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62A1" w14:textId="77777777" w:rsidR="00431433" w:rsidRPr="00F85ACF" w:rsidRDefault="00431433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3A37EA" w14:paraId="04BD7625" w14:textId="77777777" w:rsidTr="00EA3723">
        <w:tc>
          <w:tcPr>
            <w:tcW w:w="10627" w:type="dxa"/>
          </w:tcPr>
          <w:p w14:paraId="4E3499B9" w14:textId="77777777" w:rsidR="00EB73D8" w:rsidRDefault="00EB73D8" w:rsidP="00EB73D8">
            <w:pPr>
              <w:jc w:val="center"/>
              <w:rPr>
                <w:rFonts w:ascii="Times New Roman" w:hAnsi="Times New Roman" w:cs="Times New Roman"/>
              </w:rPr>
            </w:pPr>
          </w:p>
          <w:p w14:paraId="52FA22E0" w14:textId="77777777" w:rsidR="003A37EA" w:rsidRDefault="00D85022" w:rsidP="00EB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 DEKANLIĞINA / MÜDÜRLÜĞÜNE</w:t>
            </w:r>
          </w:p>
          <w:p w14:paraId="6118CEF4" w14:textId="77777777" w:rsidR="00366E13" w:rsidRDefault="00366E13" w:rsidP="00EB73D8">
            <w:pPr>
              <w:jc w:val="center"/>
              <w:rPr>
                <w:rFonts w:ascii="Times New Roman" w:hAnsi="Times New Roman" w:cs="Times New Roman"/>
              </w:rPr>
            </w:pPr>
          </w:p>
          <w:p w14:paraId="0FC84FD8" w14:textId="77777777" w:rsidR="003A37EA" w:rsidRDefault="00CE0014" w:rsidP="00EF3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D85022">
              <w:rPr>
                <w:rFonts w:ascii="Times New Roman" w:hAnsi="Times New Roman" w:cs="Times New Roman"/>
              </w:rPr>
              <w:t>Ekte belgelendirdiğim mazeretim nedeniyle aşağıda belirtilen ders ya da derslerden mazeret sınavına girebilmem için gereğini</w:t>
            </w:r>
            <w:r>
              <w:rPr>
                <w:rFonts w:ascii="Times New Roman" w:hAnsi="Times New Roman" w:cs="Times New Roman"/>
              </w:rPr>
              <w:t xml:space="preserve"> bilgilerinize</w:t>
            </w:r>
            <w:r w:rsidR="00D85022">
              <w:rPr>
                <w:rFonts w:ascii="Times New Roman" w:hAnsi="Times New Roman" w:cs="Times New Roman"/>
              </w:rPr>
              <w:t xml:space="preserve"> arz ederim.</w:t>
            </w:r>
          </w:p>
          <w:p w14:paraId="12ABC5D9" w14:textId="77777777" w:rsidR="00EF3139" w:rsidRDefault="00EF3139" w:rsidP="00EF3139">
            <w:pPr>
              <w:jc w:val="both"/>
              <w:rPr>
                <w:rFonts w:ascii="Times New Roman" w:hAnsi="Times New Roman" w:cs="Times New Roman"/>
              </w:rPr>
            </w:pPr>
          </w:p>
          <w:p w14:paraId="62D1C808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….. / ….. / 20…</w:t>
            </w:r>
          </w:p>
          <w:p w14:paraId="24F3CF92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(Adı Soyadı – İmza)</w:t>
            </w:r>
          </w:p>
          <w:p w14:paraId="386EE6C3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11978EB3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7E4A23EB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7D50E5BA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238A1E69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</w:tbl>
    <w:p w14:paraId="736A0E4E" w14:textId="77777777" w:rsidR="00A86A4F" w:rsidRPr="00F85ACF" w:rsidRDefault="009D7F24">
      <w:pPr>
        <w:rPr>
          <w:rFonts w:ascii="Times New Roman" w:hAnsi="Times New Roman" w:cs="Times New Roman"/>
        </w:rPr>
      </w:pPr>
      <w:r w:rsidRPr="00F85ACF">
        <w:rPr>
          <w:rFonts w:ascii="Times New Roman" w:hAnsi="Times New Roman" w:cs="Times New Roman"/>
        </w:rPr>
        <w:tab/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614"/>
        <w:gridCol w:w="2910"/>
        <w:gridCol w:w="2318"/>
        <w:gridCol w:w="2785"/>
      </w:tblGrid>
      <w:tr w:rsidR="003A37EA" w14:paraId="763117C7" w14:textId="77777777" w:rsidTr="003A37EA">
        <w:tc>
          <w:tcPr>
            <w:tcW w:w="10627" w:type="dxa"/>
            <w:gridSpan w:val="4"/>
          </w:tcPr>
          <w:p w14:paraId="46B3AE43" w14:textId="77777777" w:rsidR="003A37EA" w:rsidRDefault="003A37EA" w:rsidP="003A3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 BİLGİLERİ</w:t>
            </w:r>
          </w:p>
        </w:tc>
      </w:tr>
      <w:tr w:rsidR="003A37EA" w14:paraId="4B1F3CFD" w14:textId="77777777" w:rsidTr="00EB73D8">
        <w:tc>
          <w:tcPr>
            <w:tcW w:w="2614" w:type="dxa"/>
          </w:tcPr>
          <w:p w14:paraId="546A2C85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– Soyadı</w:t>
            </w:r>
          </w:p>
        </w:tc>
        <w:tc>
          <w:tcPr>
            <w:tcW w:w="2910" w:type="dxa"/>
          </w:tcPr>
          <w:p w14:paraId="083AD4A5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53FC67C0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</w:t>
            </w:r>
            <w:r w:rsidR="00EB73D8">
              <w:rPr>
                <w:rFonts w:ascii="Times New Roman" w:hAnsi="Times New Roman" w:cs="Times New Roman"/>
              </w:rPr>
              <w:t xml:space="preserve"> Kimlik Numarası</w:t>
            </w:r>
          </w:p>
        </w:tc>
        <w:tc>
          <w:tcPr>
            <w:tcW w:w="2785" w:type="dxa"/>
          </w:tcPr>
          <w:p w14:paraId="1525183B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3A37EA" w14:paraId="2A3F5D1B" w14:textId="77777777" w:rsidTr="00EB73D8">
        <w:tc>
          <w:tcPr>
            <w:tcW w:w="2614" w:type="dxa"/>
          </w:tcPr>
          <w:p w14:paraId="0873A089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910" w:type="dxa"/>
          </w:tcPr>
          <w:p w14:paraId="56E26D74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478DD222" w14:textId="77777777" w:rsidR="003A37EA" w:rsidRDefault="00EB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2785" w:type="dxa"/>
          </w:tcPr>
          <w:p w14:paraId="26C337C6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3A37EA" w14:paraId="09786FEC" w14:textId="77777777" w:rsidTr="00EB73D8">
        <w:tc>
          <w:tcPr>
            <w:tcW w:w="2614" w:type="dxa"/>
          </w:tcPr>
          <w:p w14:paraId="5BE394CC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/ Y.O. / M.Y.O.</w:t>
            </w:r>
          </w:p>
        </w:tc>
        <w:tc>
          <w:tcPr>
            <w:tcW w:w="2910" w:type="dxa"/>
          </w:tcPr>
          <w:p w14:paraId="44D03498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027E86EF" w14:textId="77777777" w:rsidR="003A37EA" w:rsidRDefault="00EB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 / Programı</w:t>
            </w:r>
          </w:p>
        </w:tc>
        <w:tc>
          <w:tcPr>
            <w:tcW w:w="2785" w:type="dxa"/>
          </w:tcPr>
          <w:p w14:paraId="4B0B3EE3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EB73D8" w14:paraId="25D3AD10" w14:textId="77777777" w:rsidTr="00F743BD">
        <w:tc>
          <w:tcPr>
            <w:tcW w:w="2614" w:type="dxa"/>
          </w:tcPr>
          <w:p w14:paraId="6C6A78F6" w14:textId="77777777" w:rsidR="00EB73D8" w:rsidRDefault="00EF3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Yıl</w:t>
            </w:r>
            <w:r w:rsidR="00D85022">
              <w:rPr>
                <w:rFonts w:ascii="Times New Roman" w:hAnsi="Times New Roman" w:cs="Times New Roman"/>
              </w:rPr>
              <w:t xml:space="preserve"> / Yarıyıl</w:t>
            </w:r>
          </w:p>
        </w:tc>
        <w:tc>
          <w:tcPr>
            <w:tcW w:w="8013" w:type="dxa"/>
            <w:gridSpan w:val="3"/>
          </w:tcPr>
          <w:p w14:paraId="4BAF7977" w14:textId="77777777" w:rsidR="00EB73D8" w:rsidRDefault="00D8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20… / 20… Güz / Bahar</w:t>
            </w:r>
          </w:p>
        </w:tc>
      </w:tr>
      <w:tr w:rsidR="00D20EF6" w14:paraId="54F36E71" w14:textId="77777777" w:rsidTr="00F743BD">
        <w:tc>
          <w:tcPr>
            <w:tcW w:w="2614" w:type="dxa"/>
          </w:tcPr>
          <w:p w14:paraId="44A308B1" w14:textId="77777777" w:rsidR="00D20EF6" w:rsidRDefault="00D8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8013" w:type="dxa"/>
            <w:gridSpan w:val="3"/>
          </w:tcPr>
          <w:p w14:paraId="3D914BE3" w14:textId="77777777" w:rsidR="00D20EF6" w:rsidRDefault="00D20EF6">
            <w:pPr>
              <w:rPr>
                <w:rFonts w:ascii="Times New Roman" w:hAnsi="Times New Roman" w:cs="Times New Roman"/>
              </w:rPr>
            </w:pPr>
          </w:p>
          <w:p w14:paraId="0A19184A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  <w:p w14:paraId="7FC573AB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</w:tr>
    </w:tbl>
    <w:p w14:paraId="19E0C0B1" w14:textId="77777777" w:rsidR="00A86A4F" w:rsidRDefault="00A86A4F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614"/>
        <w:gridCol w:w="4752"/>
        <w:gridCol w:w="1560"/>
        <w:gridCol w:w="1701"/>
      </w:tblGrid>
      <w:tr w:rsidR="00D85022" w14:paraId="4AEEAF44" w14:textId="77777777" w:rsidTr="00D85022">
        <w:tc>
          <w:tcPr>
            <w:tcW w:w="10627" w:type="dxa"/>
            <w:gridSpan w:val="4"/>
          </w:tcPr>
          <w:p w14:paraId="5E4CFF65" w14:textId="77777777" w:rsidR="00D85022" w:rsidRDefault="00D85022" w:rsidP="00D85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BİLGİLERİ</w:t>
            </w:r>
          </w:p>
        </w:tc>
      </w:tr>
      <w:tr w:rsidR="00EF3139" w14:paraId="53C62801" w14:textId="77777777" w:rsidTr="00D85022">
        <w:tc>
          <w:tcPr>
            <w:tcW w:w="2614" w:type="dxa"/>
          </w:tcPr>
          <w:p w14:paraId="41C69AEB" w14:textId="77777777" w:rsidR="00EF3139" w:rsidRDefault="00D8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4752" w:type="dxa"/>
          </w:tcPr>
          <w:p w14:paraId="7B3213B1" w14:textId="77777777" w:rsidR="00EF3139" w:rsidRDefault="00D8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560" w:type="dxa"/>
          </w:tcPr>
          <w:p w14:paraId="4B2A63D6" w14:textId="77777777" w:rsidR="00EF3139" w:rsidRDefault="00D8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Kredisi</w:t>
            </w:r>
          </w:p>
        </w:tc>
        <w:tc>
          <w:tcPr>
            <w:tcW w:w="1701" w:type="dxa"/>
          </w:tcPr>
          <w:p w14:paraId="3444F05E" w14:textId="77777777" w:rsidR="00EF3139" w:rsidRDefault="00D8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Dönemi</w:t>
            </w:r>
          </w:p>
        </w:tc>
      </w:tr>
      <w:tr w:rsidR="00EF3139" w14:paraId="28F95538" w14:textId="77777777" w:rsidTr="00D85022">
        <w:tc>
          <w:tcPr>
            <w:tcW w:w="2614" w:type="dxa"/>
          </w:tcPr>
          <w:p w14:paraId="73F990BE" w14:textId="77777777" w:rsidR="00EF3139" w:rsidRDefault="00EF3139" w:rsidP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14:paraId="4832B5D2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C76093C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4D3BBB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</w:tr>
      <w:tr w:rsidR="00EF3139" w14:paraId="0719AB70" w14:textId="77777777" w:rsidTr="00D85022">
        <w:tc>
          <w:tcPr>
            <w:tcW w:w="2614" w:type="dxa"/>
          </w:tcPr>
          <w:p w14:paraId="0047087C" w14:textId="77777777" w:rsidR="00EF3139" w:rsidRDefault="00EF3139" w:rsidP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14:paraId="401D26EF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96B66E8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57B077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</w:tr>
      <w:tr w:rsidR="00EF3139" w14:paraId="779A43E1" w14:textId="77777777" w:rsidTr="00D85022">
        <w:tc>
          <w:tcPr>
            <w:tcW w:w="2614" w:type="dxa"/>
          </w:tcPr>
          <w:p w14:paraId="7ED291DE" w14:textId="77777777" w:rsidR="00EF3139" w:rsidRDefault="00EF3139" w:rsidP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14:paraId="6F32FBF7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1F91890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2FFA19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</w:tr>
      <w:tr w:rsidR="00937689" w14:paraId="37E4F286" w14:textId="77777777" w:rsidTr="00D85022">
        <w:tc>
          <w:tcPr>
            <w:tcW w:w="2614" w:type="dxa"/>
          </w:tcPr>
          <w:p w14:paraId="47105A18" w14:textId="77777777" w:rsidR="00937689" w:rsidRDefault="00937689" w:rsidP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14:paraId="595D2D79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A6643B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600D25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</w:tr>
      <w:tr w:rsidR="00937689" w14:paraId="125D3C4D" w14:textId="77777777" w:rsidTr="00D85022">
        <w:tc>
          <w:tcPr>
            <w:tcW w:w="2614" w:type="dxa"/>
          </w:tcPr>
          <w:p w14:paraId="6538CD5A" w14:textId="77777777" w:rsidR="00937689" w:rsidRDefault="00937689" w:rsidP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14:paraId="4F2AEB42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C901C97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5AFFB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</w:tr>
      <w:tr w:rsidR="00937689" w14:paraId="5A188833" w14:textId="77777777" w:rsidTr="00D85022">
        <w:tc>
          <w:tcPr>
            <w:tcW w:w="2614" w:type="dxa"/>
          </w:tcPr>
          <w:p w14:paraId="5839B185" w14:textId="77777777" w:rsidR="00937689" w:rsidRDefault="00937689" w:rsidP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14:paraId="385C1049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E9999C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B6CE64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</w:tr>
      <w:tr w:rsidR="00937689" w14:paraId="0365E39E" w14:textId="77777777" w:rsidTr="00D85022">
        <w:tc>
          <w:tcPr>
            <w:tcW w:w="2614" w:type="dxa"/>
          </w:tcPr>
          <w:p w14:paraId="7A2DFD5E" w14:textId="77777777" w:rsidR="00937689" w:rsidRDefault="00937689" w:rsidP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14:paraId="515DEE1E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B84CF31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0D398E" w14:textId="77777777" w:rsidR="00937689" w:rsidRDefault="00937689">
            <w:pPr>
              <w:rPr>
                <w:rFonts w:ascii="Times New Roman" w:hAnsi="Times New Roman" w:cs="Times New Roman"/>
              </w:rPr>
            </w:pPr>
          </w:p>
        </w:tc>
      </w:tr>
      <w:tr w:rsidR="00D85022" w14:paraId="2FB2D154" w14:textId="77777777" w:rsidTr="00D85022">
        <w:tc>
          <w:tcPr>
            <w:tcW w:w="2614" w:type="dxa"/>
          </w:tcPr>
          <w:p w14:paraId="742B14C8" w14:textId="77777777" w:rsidR="00D85022" w:rsidRDefault="00D85022" w:rsidP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14:paraId="33C93B36" w14:textId="77777777" w:rsidR="00D85022" w:rsidRDefault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F15883" w14:textId="77777777" w:rsidR="00D85022" w:rsidRDefault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DD87E2" w14:textId="77777777" w:rsidR="00D85022" w:rsidRDefault="00D85022">
            <w:pPr>
              <w:rPr>
                <w:rFonts w:ascii="Times New Roman" w:hAnsi="Times New Roman" w:cs="Times New Roman"/>
              </w:rPr>
            </w:pPr>
          </w:p>
        </w:tc>
      </w:tr>
      <w:tr w:rsidR="00D85022" w14:paraId="38CA020C" w14:textId="77777777" w:rsidTr="00D85022">
        <w:tc>
          <w:tcPr>
            <w:tcW w:w="2614" w:type="dxa"/>
          </w:tcPr>
          <w:p w14:paraId="7A155064" w14:textId="77777777" w:rsidR="00D85022" w:rsidRDefault="00D85022" w:rsidP="00D8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Sebebi</w:t>
            </w:r>
          </w:p>
        </w:tc>
        <w:tc>
          <w:tcPr>
            <w:tcW w:w="4752" w:type="dxa"/>
          </w:tcPr>
          <w:p w14:paraId="1EB9F41B" w14:textId="77777777" w:rsidR="00D85022" w:rsidRDefault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ED67950" w14:textId="77777777" w:rsidR="00D85022" w:rsidRDefault="00D8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F8D32B" w14:textId="77777777" w:rsidR="00D85022" w:rsidRDefault="00D85022">
            <w:pPr>
              <w:rPr>
                <w:rFonts w:ascii="Times New Roman" w:hAnsi="Times New Roman" w:cs="Times New Roman"/>
              </w:rPr>
            </w:pPr>
          </w:p>
        </w:tc>
      </w:tr>
    </w:tbl>
    <w:p w14:paraId="38BD4FA4" w14:textId="77777777" w:rsidR="00B573EF" w:rsidRPr="00EA3723" w:rsidRDefault="00B573EF" w:rsidP="00B57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*Eksik ya da yanlış bilgiden doğacak hataların sorumluluğu başvuruda bulunan kişiye aittir.</w:t>
      </w:r>
    </w:p>
    <w:p w14:paraId="51A512C8" w14:textId="77777777" w:rsidR="00B573EF" w:rsidRPr="00EB73D8" w:rsidRDefault="00B573EF" w:rsidP="00B573EF">
      <w:pPr>
        <w:rPr>
          <w:rFonts w:ascii="Times New Roman" w:hAnsi="Times New Roman" w:cs="Times New Roman"/>
        </w:rPr>
      </w:pPr>
      <w:r w:rsidRPr="00D85022">
        <w:rPr>
          <w:rFonts w:ascii="Times New Roman" w:hAnsi="Times New Roman" w:cs="Times New Roman"/>
        </w:rPr>
        <w:t xml:space="preserve">**Değerlendirme, </w:t>
      </w:r>
      <w:r>
        <w:rPr>
          <w:rFonts w:ascii="Times New Roman" w:hAnsi="Times New Roman" w:cs="Times New Roman"/>
        </w:rPr>
        <w:t>İzmir Bakırçay Üniversitesi Mazeretlerin Kabulüne ve Mazeret Sınavlarının Yürütülmesine İlişkin Yönerge Esaslarına göre yapılacaktır.</w:t>
      </w:r>
    </w:p>
    <w:p w14:paraId="44CE5215" w14:textId="77777777" w:rsidR="00EB73D8" w:rsidRDefault="00EB73D8">
      <w:pPr>
        <w:rPr>
          <w:rFonts w:ascii="Times New Roman" w:hAnsi="Times New Roman" w:cs="Times New Roman"/>
        </w:rPr>
      </w:pPr>
    </w:p>
    <w:p w14:paraId="288D5B92" w14:textId="77777777" w:rsidR="001041CE" w:rsidRDefault="001041CE">
      <w:pPr>
        <w:rPr>
          <w:rFonts w:ascii="Times New Roman" w:hAnsi="Times New Roman" w:cs="Times New Roman"/>
          <w:b/>
          <w:u w:val="single"/>
        </w:rPr>
      </w:pPr>
    </w:p>
    <w:p w14:paraId="720FFB17" w14:textId="40416A07" w:rsidR="00D85022" w:rsidRDefault="00EA3723">
      <w:pPr>
        <w:rPr>
          <w:rFonts w:ascii="Times New Roman" w:hAnsi="Times New Roman" w:cs="Times New Roman"/>
          <w:b/>
          <w:u w:val="single"/>
        </w:rPr>
      </w:pPr>
      <w:r w:rsidRPr="00EA3723">
        <w:rPr>
          <w:rFonts w:ascii="Times New Roman" w:hAnsi="Times New Roman" w:cs="Times New Roman"/>
          <w:b/>
          <w:u w:val="single"/>
        </w:rPr>
        <w:t>EK</w:t>
      </w:r>
    </w:p>
    <w:p w14:paraId="7CD7EB40" w14:textId="51FEBF63" w:rsidR="00EA3723" w:rsidRDefault="00EA3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1.Mazeret Belgesi</w:t>
      </w:r>
    </w:p>
    <w:sectPr w:rsidR="00EA3723" w:rsidSect="0043143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1246" w14:textId="77777777" w:rsidR="00A318A1" w:rsidRDefault="00A318A1" w:rsidP="00431433">
      <w:pPr>
        <w:spacing w:after="0" w:line="240" w:lineRule="auto"/>
      </w:pPr>
      <w:r>
        <w:separator/>
      </w:r>
    </w:p>
  </w:endnote>
  <w:endnote w:type="continuationSeparator" w:id="0">
    <w:p w14:paraId="3D22C59C" w14:textId="77777777" w:rsidR="00A318A1" w:rsidRDefault="00A318A1" w:rsidP="004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E1DE" w14:textId="77777777" w:rsidR="00431433" w:rsidRPr="00D20818" w:rsidRDefault="00431433">
    <w:pPr>
      <w:pStyle w:val="AltBilgi"/>
      <w:rPr>
        <w:rFonts w:ascii="Times New Roman" w:hAnsi="Times New Roman" w:cs="Times New Roman"/>
        <w:sz w:val="14"/>
        <w:szCs w:val="14"/>
      </w:rPr>
    </w:pPr>
  </w:p>
  <w:tbl>
    <w:tblPr>
      <w:tblStyle w:val="TabloKlavuzu"/>
      <w:tblW w:w="106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</w:tblGrid>
    <w:tr w:rsidR="00431433" w:rsidRPr="00D20818" w14:paraId="045A0941" w14:textId="77777777" w:rsidTr="00431433">
      <w:tc>
        <w:tcPr>
          <w:tcW w:w="10627" w:type="dxa"/>
        </w:tcPr>
        <w:p w14:paraId="6DC7F988" w14:textId="77777777" w:rsidR="00431433" w:rsidRPr="00D20818" w:rsidRDefault="00D20818" w:rsidP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  <w:r w:rsidRPr="00D20818">
            <w:rPr>
              <w:rFonts w:ascii="Times New Roman" w:hAnsi="Times New Roman" w:cs="Times New Roman"/>
              <w:sz w:val="14"/>
              <w:szCs w:val="14"/>
            </w:rPr>
            <w:t>BAKIRCAY</w:t>
          </w:r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>.</w:t>
          </w:r>
          <w:r w:rsidR="00825ACB">
            <w:rPr>
              <w:rFonts w:ascii="Times New Roman" w:hAnsi="Times New Roman" w:cs="Times New Roman"/>
              <w:sz w:val="14"/>
              <w:szCs w:val="14"/>
            </w:rPr>
            <w:t>Ö</w:t>
          </w:r>
          <w:r w:rsidR="005738B7">
            <w:rPr>
              <w:rFonts w:ascii="Times New Roman" w:hAnsi="Times New Roman" w:cs="Times New Roman"/>
              <w:sz w:val="14"/>
              <w:szCs w:val="14"/>
            </w:rPr>
            <w:t>İ</w:t>
          </w:r>
          <w:r w:rsidRPr="00D20818">
            <w:rPr>
              <w:rFonts w:ascii="Times New Roman" w:hAnsi="Times New Roman" w:cs="Times New Roman"/>
              <w:sz w:val="14"/>
              <w:szCs w:val="14"/>
            </w:rPr>
            <w:t>DB</w:t>
          </w:r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>.</w:t>
          </w:r>
          <w:r w:rsidR="00E547FE" w:rsidRPr="00D20818">
            <w:rPr>
              <w:rFonts w:ascii="Times New Roman" w:hAnsi="Times New Roman" w:cs="Times New Roman"/>
              <w:sz w:val="14"/>
              <w:szCs w:val="14"/>
            </w:rPr>
            <w:t>F</w:t>
          </w:r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>.0</w:t>
          </w:r>
          <w:r>
            <w:rPr>
              <w:rFonts w:ascii="Times New Roman" w:hAnsi="Times New Roman" w:cs="Times New Roman"/>
              <w:sz w:val="14"/>
              <w:szCs w:val="14"/>
            </w:rPr>
            <w:t>7</w:t>
          </w:r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 xml:space="preserve">              </w:t>
          </w:r>
          <w:r w:rsidR="00E547FE" w:rsidRPr="00D20818">
            <w:rPr>
              <w:rFonts w:ascii="Times New Roman" w:hAnsi="Times New Roman" w:cs="Times New Roman"/>
              <w:sz w:val="14"/>
              <w:szCs w:val="14"/>
            </w:rPr>
            <w:t xml:space="preserve">        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    </w:t>
          </w:r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 xml:space="preserve">Revizyon Tarihi/No: </w:t>
          </w:r>
          <w:r w:rsidR="0038206D">
            <w:rPr>
              <w:rFonts w:ascii="Times New Roman" w:hAnsi="Times New Roman" w:cs="Times New Roman"/>
              <w:sz w:val="14"/>
              <w:szCs w:val="14"/>
            </w:rPr>
            <w:t>…/…</w:t>
          </w:r>
          <w:proofErr w:type="gramStart"/>
          <w:r w:rsidR="0038206D">
            <w:rPr>
              <w:rFonts w:ascii="Times New Roman" w:hAnsi="Times New Roman" w:cs="Times New Roman"/>
              <w:sz w:val="14"/>
              <w:szCs w:val="14"/>
            </w:rPr>
            <w:t>/</w:t>
          </w:r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>..</w:t>
          </w:r>
          <w:proofErr w:type="gramEnd"/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 xml:space="preserve">20/0                  </w:t>
          </w:r>
          <w:r w:rsidR="00E547FE" w:rsidRPr="00D20818"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       </w:t>
          </w:r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 xml:space="preserve">Hazırlayan/Onaylayan: </w:t>
          </w:r>
          <w:r w:rsidR="00825ACB">
            <w:rPr>
              <w:rFonts w:ascii="Times New Roman" w:hAnsi="Times New Roman" w:cs="Times New Roman"/>
              <w:sz w:val="14"/>
              <w:szCs w:val="14"/>
            </w:rPr>
            <w:t>Ö</w:t>
          </w:r>
          <w:r w:rsidR="005738B7">
            <w:rPr>
              <w:rFonts w:ascii="Times New Roman" w:hAnsi="Times New Roman" w:cs="Times New Roman"/>
              <w:sz w:val="14"/>
              <w:szCs w:val="14"/>
            </w:rPr>
            <w:t>İ</w:t>
          </w:r>
          <w:r w:rsidRPr="00D20818">
            <w:rPr>
              <w:rFonts w:ascii="Times New Roman" w:hAnsi="Times New Roman" w:cs="Times New Roman"/>
              <w:sz w:val="14"/>
              <w:szCs w:val="14"/>
            </w:rPr>
            <w:t>DB-</w:t>
          </w:r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>K</w:t>
          </w:r>
          <w:r w:rsidRPr="00D20818">
            <w:rPr>
              <w:rFonts w:ascii="Times New Roman" w:hAnsi="Times New Roman" w:cs="Times New Roman"/>
              <w:sz w:val="14"/>
              <w:szCs w:val="14"/>
            </w:rPr>
            <w:t>K</w:t>
          </w:r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 xml:space="preserve"> / </w:t>
          </w:r>
          <w:r w:rsidRPr="00D20818">
            <w:rPr>
              <w:rFonts w:ascii="Times New Roman" w:hAnsi="Times New Roman" w:cs="Times New Roman"/>
              <w:sz w:val="14"/>
              <w:szCs w:val="14"/>
            </w:rPr>
            <w:t>GENEL SEKRETER</w:t>
          </w:r>
          <w:r w:rsidR="00431433" w:rsidRPr="00D20818">
            <w:rPr>
              <w:rFonts w:ascii="Times New Roman" w:hAnsi="Times New Roman" w:cs="Times New Roman"/>
              <w:sz w:val="14"/>
              <w:szCs w:val="14"/>
            </w:rPr>
            <w:t xml:space="preserve">                  </w:t>
          </w:r>
        </w:p>
        <w:p w14:paraId="2BBCC839" w14:textId="77777777" w:rsidR="00431433" w:rsidRPr="00D20818" w:rsidRDefault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14:paraId="0D21AE3A" w14:textId="77777777"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p w14:paraId="60258F9B" w14:textId="77777777" w:rsidR="00431433" w:rsidRDefault="004314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26A2" w14:textId="77777777" w:rsidR="00A318A1" w:rsidRDefault="00A318A1" w:rsidP="00431433">
      <w:pPr>
        <w:spacing w:after="0" w:line="240" w:lineRule="auto"/>
      </w:pPr>
      <w:r>
        <w:separator/>
      </w:r>
    </w:p>
  </w:footnote>
  <w:footnote w:type="continuationSeparator" w:id="0">
    <w:p w14:paraId="331E4943" w14:textId="77777777" w:rsidR="00A318A1" w:rsidRDefault="00A318A1" w:rsidP="0043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431433" w14:paraId="59417FAC" w14:textId="77777777" w:rsidTr="00431433">
      <w:trPr>
        <w:trHeight w:val="1124"/>
      </w:trPr>
      <w:tc>
        <w:tcPr>
          <w:tcW w:w="10632" w:type="dxa"/>
        </w:tcPr>
        <w:p w14:paraId="45D92536" w14:textId="77777777" w:rsidR="00D6026F" w:rsidRDefault="001272E0" w:rsidP="00D6026F">
          <w:pPr>
            <w:ind w:right="103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86A4F">
            <w:rPr>
              <w:rFonts w:ascii="Times New Roman" w:eastAsia="Arial" w:hAnsi="Times New Roman" w:cs="Times New Roman"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3AC6701E" wp14:editId="38B6C133">
                <wp:simplePos x="0" y="0"/>
                <wp:positionH relativeFrom="column">
                  <wp:posOffset>-30480</wp:posOffset>
                </wp:positionH>
                <wp:positionV relativeFrom="paragraph">
                  <wp:posOffset>152400</wp:posOffset>
                </wp:positionV>
                <wp:extent cx="845820" cy="547769"/>
                <wp:effectExtent l="0" t="0" r="0" b="5080"/>
                <wp:wrapSquare wrapText="bothSides"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4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6A4F" w:rsidRPr="00A86A4F">
            <w:rPr>
              <w:rFonts w:ascii="Times New Roman" w:hAnsi="Times New Roman" w:cs="Times New Roman"/>
              <w:sz w:val="28"/>
              <w:szCs w:val="28"/>
            </w:rPr>
            <w:t>T.C.</w:t>
          </w:r>
        </w:p>
        <w:p w14:paraId="025D943C" w14:textId="77777777" w:rsidR="00D6026F" w:rsidRDefault="00A86A4F" w:rsidP="00D6026F">
          <w:pPr>
            <w:ind w:right="103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86A4F">
            <w:rPr>
              <w:rFonts w:ascii="Times New Roman" w:hAnsi="Times New Roman" w:cs="Times New Roman"/>
              <w:sz w:val="28"/>
              <w:szCs w:val="28"/>
            </w:rPr>
            <w:t>İZMİR BAKIRÇAY ÜNİVERSİTESİ</w:t>
          </w:r>
        </w:p>
        <w:p w14:paraId="0B97B21C" w14:textId="4DCB1125" w:rsidR="00431433" w:rsidRPr="00431433" w:rsidRDefault="00D85022" w:rsidP="00D6026F">
          <w:pPr>
            <w:ind w:right="103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MAZERAT SINAVI</w:t>
          </w:r>
          <w:r w:rsidR="003A37EA">
            <w:rPr>
              <w:rFonts w:ascii="Times New Roman" w:hAnsi="Times New Roman" w:cs="Times New Roman"/>
              <w:sz w:val="28"/>
              <w:szCs w:val="28"/>
            </w:rPr>
            <w:t xml:space="preserve"> BAŞVURU FORMU</w:t>
          </w:r>
        </w:p>
        <w:p w14:paraId="559892B8" w14:textId="77777777" w:rsidR="00431433" w:rsidRDefault="00431433">
          <w:pPr>
            <w:pStyle w:val="stBilgi"/>
          </w:pPr>
        </w:p>
      </w:tc>
    </w:tr>
  </w:tbl>
  <w:p w14:paraId="40CBD9BA" w14:textId="77777777" w:rsidR="00431433" w:rsidRDefault="00431433">
    <w:pPr>
      <w:pStyle w:val="stBilgi"/>
    </w:pPr>
  </w:p>
  <w:p w14:paraId="676C9227" w14:textId="77777777" w:rsidR="00431433" w:rsidRDefault="004314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4"/>
    <w:rsid w:val="000133C8"/>
    <w:rsid w:val="00023066"/>
    <w:rsid w:val="001041CE"/>
    <w:rsid w:val="0010598C"/>
    <w:rsid w:val="001272E0"/>
    <w:rsid w:val="00194C5A"/>
    <w:rsid w:val="00212B22"/>
    <w:rsid w:val="002444C1"/>
    <w:rsid w:val="002C7D81"/>
    <w:rsid w:val="002F69BA"/>
    <w:rsid w:val="00366E13"/>
    <w:rsid w:val="0038206D"/>
    <w:rsid w:val="003A37EA"/>
    <w:rsid w:val="003E120A"/>
    <w:rsid w:val="003E548C"/>
    <w:rsid w:val="0040371D"/>
    <w:rsid w:val="00431433"/>
    <w:rsid w:val="0043754F"/>
    <w:rsid w:val="004C5271"/>
    <w:rsid w:val="0052129C"/>
    <w:rsid w:val="00536947"/>
    <w:rsid w:val="005738B7"/>
    <w:rsid w:val="005D5889"/>
    <w:rsid w:val="00660DBA"/>
    <w:rsid w:val="006A79DE"/>
    <w:rsid w:val="006C5ED7"/>
    <w:rsid w:val="00702238"/>
    <w:rsid w:val="00825ACB"/>
    <w:rsid w:val="00937689"/>
    <w:rsid w:val="00942EC8"/>
    <w:rsid w:val="0097203A"/>
    <w:rsid w:val="009D7F24"/>
    <w:rsid w:val="00A318A1"/>
    <w:rsid w:val="00A84200"/>
    <w:rsid w:val="00A86A4F"/>
    <w:rsid w:val="00B01DE5"/>
    <w:rsid w:val="00B13EE6"/>
    <w:rsid w:val="00B573EF"/>
    <w:rsid w:val="00B57FC7"/>
    <w:rsid w:val="00BC721B"/>
    <w:rsid w:val="00C12171"/>
    <w:rsid w:val="00C264E2"/>
    <w:rsid w:val="00C52E9A"/>
    <w:rsid w:val="00CC4A42"/>
    <w:rsid w:val="00CE0014"/>
    <w:rsid w:val="00D20818"/>
    <w:rsid w:val="00D20EF6"/>
    <w:rsid w:val="00D6026F"/>
    <w:rsid w:val="00D809AA"/>
    <w:rsid w:val="00D85022"/>
    <w:rsid w:val="00E547FE"/>
    <w:rsid w:val="00E678FB"/>
    <w:rsid w:val="00E74AF5"/>
    <w:rsid w:val="00E87537"/>
    <w:rsid w:val="00EA3723"/>
    <w:rsid w:val="00EA72D4"/>
    <w:rsid w:val="00EB73D8"/>
    <w:rsid w:val="00EF3139"/>
    <w:rsid w:val="00F445BF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9CF5C"/>
  <w15:chartTrackingRefBased/>
  <w15:docId w15:val="{C1E66E8B-3134-42B2-AFB7-AD5A702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iPriority w:val="99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KIRCAN</dc:creator>
  <cp:keywords/>
  <dc:description/>
  <cp:lastModifiedBy>Muhendislik ve Mimarlik Fakultesi</cp:lastModifiedBy>
  <cp:revision>2</cp:revision>
  <dcterms:created xsi:type="dcterms:W3CDTF">2021-09-29T09:16:00Z</dcterms:created>
  <dcterms:modified xsi:type="dcterms:W3CDTF">2021-09-29T09:16:00Z</dcterms:modified>
</cp:coreProperties>
</file>